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D2" w:rsidRDefault="001476D2">
      <w:pPr>
        <w:rPr>
          <w:b/>
        </w:rPr>
      </w:pPr>
      <w:bookmarkStart w:id="0" w:name="_GoBack"/>
      <w:bookmarkEnd w:id="0"/>
      <w:r>
        <w:rPr>
          <w:b/>
        </w:rPr>
        <w:t>SOUTHWEST ASIA HISTORY STUDY GUIDE</w:t>
      </w:r>
    </w:p>
    <w:p w:rsidR="000F6C46" w:rsidRPr="00BA3B98" w:rsidRDefault="00BA3B98">
      <w:pPr>
        <w:rPr>
          <w:b/>
        </w:rPr>
      </w:pPr>
      <w:r w:rsidRPr="00BA3B98">
        <w:rPr>
          <w:b/>
        </w:rPr>
        <w:t>Persian Gulf War</w:t>
      </w:r>
    </w:p>
    <w:p w:rsidR="00BA3B98" w:rsidRDefault="00BA3B98">
      <w:r>
        <w:t>-Know effects</w:t>
      </w:r>
    </w:p>
    <w:p w:rsidR="00BA3B98" w:rsidRDefault="00BA3B98">
      <w:r>
        <w:t>-Country and Leader</w:t>
      </w:r>
    </w:p>
    <w:p w:rsidR="00BA3B98" w:rsidRDefault="00BA3B98">
      <w:r>
        <w:t>-Reason for conflict</w:t>
      </w:r>
    </w:p>
    <w:p w:rsidR="00BA3B98" w:rsidRDefault="00BA3B98">
      <w:r>
        <w:t>What year was the modern state of Israel established?</w:t>
      </w:r>
    </w:p>
    <w:p w:rsidR="00BA3B98" w:rsidRPr="00BA3B98" w:rsidRDefault="00BA3B98">
      <w:pPr>
        <w:rPr>
          <w:b/>
        </w:rPr>
      </w:pPr>
      <w:r w:rsidRPr="00BA3B98">
        <w:rPr>
          <w:b/>
        </w:rPr>
        <w:t>Operation Enduring Freedom</w:t>
      </w:r>
    </w:p>
    <w:p w:rsidR="00BA3B98" w:rsidRDefault="00BA3B98" w:rsidP="00BA3B98">
      <w:r>
        <w:t>-Know effects</w:t>
      </w:r>
    </w:p>
    <w:p w:rsidR="00BA3B98" w:rsidRDefault="00BA3B98" w:rsidP="00BA3B98">
      <w:r>
        <w:t>-Country and Leader</w:t>
      </w:r>
    </w:p>
    <w:p w:rsidR="00BA3B98" w:rsidRDefault="00BA3B98" w:rsidP="00BA3B98">
      <w:r>
        <w:t>-Reason for conflict</w:t>
      </w:r>
    </w:p>
    <w:p w:rsidR="00BA3B98" w:rsidRPr="00BA3B98" w:rsidRDefault="00BA3B98" w:rsidP="00BA3B98">
      <w:pPr>
        <w:rPr>
          <w:b/>
        </w:rPr>
      </w:pPr>
      <w:r w:rsidRPr="00BA3B98">
        <w:rPr>
          <w:b/>
        </w:rPr>
        <w:t>Operation Iraqi Freedom</w:t>
      </w:r>
    </w:p>
    <w:p w:rsidR="00BA3B98" w:rsidRDefault="00BA3B98" w:rsidP="00BA3B98">
      <w:r>
        <w:t>-Know effects</w:t>
      </w:r>
    </w:p>
    <w:p w:rsidR="00BA3B98" w:rsidRDefault="00BA3B98" w:rsidP="00BA3B98">
      <w:r>
        <w:t>-Country and Leader</w:t>
      </w:r>
    </w:p>
    <w:p w:rsidR="00BA3B98" w:rsidRDefault="00BA3B98" w:rsidP="00BA3B98">
      <w:r>
        <w:t>-Reason for conflict</w:t>
      </w:r>
    </w:p>
    <w:p w:rsidR="00BA3B98" w:rsidRDefault="00BA3B98" w:rsidP="00BA3B98">
      <w:r>
        <w:t>What was the Six Day war? What were the effects of this war?</w:t>
      </w:r>
    </w:p>
    <w:p w:rsidR="00BA3B98" w:rsidRDefault="00BA3B98" w:rsidP="00BA3B98">
      <w:r>
        <w:t>What was the Camp David Accords?  Why was this a significant event?</w:t>
      </w:r>
      <w:r w:rsidR="001476D2">
        <w:t xml:space="preserve">  Who was in attendance? </w:t>
      </w:r>
    </w:p>
    <w:p w:rsidR="00BA3B98" w:rsidRDefault="00BA3B98" w:rsidP="00BA3B98"/>
    <w:p w:rsidR="00BA3B98" w:rsidRPr="00BA3B98" w:rsidRDefault="00BA3B98">
      <w:pPr>
        <w:rPr>
          <w:b/>
        </w:rPr>
      </w:pPr>
      <w:r w:rsidRPr="00BA3B98">
        <w:rPr>
          <w:b/>
        </w:rPr>
        <w:t>Know these people and definitions</w:t>
      </w:r>
      <w:r>
        <w:rPr>
          <w:b/>
        </w:rPr>
        <w:t xml:space="preserve"> (be able to answer questions about these)</w:t>
      </w:r>
      <w:r w:rsidRPr="00BA3B98">
        <w:rPr>
          <w:b/>
        </w:rPr>
        <w:t>:</w:t>
      </w:r>
    </w:p>
    <w:p w:rsidR="00BA3B98" w:rsidRDefault="00BA3B98">
      <w:r>
        <w:t>Genocide, refugee, Final Solution, Taliban, Al-Qaeda, Saddam Hussein, Osama bin Laden, PLO, Hamas, Hezbollah, Zionism, anti-Semitism, diaspora, Yasser Arafat, Alfred Dryfuss, Adolf Hitler, Theodor Herzel, Balfour Declaration</w:t>
      </w:r>
      <w:r w:rsidR="001476D2">
        <w:t>, Law of Return</w:t>
      </w:r>
    </w:p>
    <w:p w:rsidR="00BA3B98" w:rsidRDefault="00BA3B98"/>
    <w:p w:rsidR="00BA3B98" w:rsidRDefault="00BA3B98"/>
    <w:sectPr w:rsidR="00BA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98"/>
    <w:rsid w:val="000F6C46"/>
    <w:rsid w:val="001476D2"/>
    <w:rsid w:val="00B056C5"/>
    <w:rsid w:val="00B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Heather Ward</cp:lastModifiedBy>
  <cp:revision>2</cp:revision>
  <dcterms:created xsi:type="dcterms:W3CDTF">2014-12-04T17:37:00Z</dcterms:created>
  <dcterms:modified xsi:type="dcterms:W3CDTF">2014-12-04T17:37:00Z</dcterms:modified>
</cp:coreProperties>
</file>